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28"/>
        <w:gridCol w:w="3361"/>
        <w:gridCol w:w="4190"/>
        <w:gridCol w:w="2673"/>
      </w:tblGrid>
      <w:tr w:rsidR="002D529D" w:rsidRPr="00493F6D" w14:paraId="2F15A233" w14:textId="77777777" w:rsidTr="00932460">
        <w:tc>
          <w:tcPr>
            <w:tcW w:w="5028" w:type="dxa"/>
          </w:tcPr>
          <w:p w14:paraId="0B019D8B" w14:textId="20CBCFDC" w:rsidR="002D529D" w:rsidRPr="00493F6D" w:rsidRDefault="002D529D" w:rsidP="00F76B5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  <w:lang w:val="fr-FR"/>
              </w:rPr>
            </w:pPr>
            <w:r w:rsidRPr="00493F6D">
              <w:rPr>
                <w:b/>
                <w:iCs/>
                <w:szCs w:val="24"/>
                <w:lang w:val="fr-FR"/>
              </w:rPr>
              <w:t xml:space="preserve">Họ và tên thầy cô: </w:t>
            </w:r>
            <w:r w:rsidR="00F76B52">
              <w:rPr>
                <w:b/>
                <w:iCs/>
                <w:szCs w:val="24"/>
                <w:lang w:val="fr-FR"/>
              </w:rPr>
              <w:t>Trần Thị Trang</w:t>
            </w:r>
          </w:p>
        </w:tc>
        <w:tc>
          <w:tcPr>
            <w:tcW w:w="3361" w:type="dxa"/>
          </w:tcPr>
          <w:p w14:paraId="58059491" w14:textId="49259890" w:rsidR="002D529D" w:rsidRPr="00493F6D" w:rsidRDefault="002D529D" w:rsidP="00F76B5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  <w:lang w:val="fr-FR"/>
              </w:rPr>
            </w:pPr>
            <w:r w:rsidRPr="00493F6D">
              <w:rPr>
                <w:b/>
                <w:iCs/>
                <w:szCs w:val="24"/>
                <w:lang w:val="fr-FR"/>
              </w:rPr>
              <w:t>E_mail:</w:t>
            </w:r>
            <w:r w:rsidR="00BD1168" w:rsidRPr="00493F6D">
              <w:rPr>
                <w:b/>
                <w:iCs/>
                <w:szCs w:val="24"/>
                <w:lang w:val="fr-FR"/>
              </w:rPr>
              <w:t xml:space="preserve"> </w:t>
            </w:r>
            <w:r w:rsidR="00F76B52">
              <w:rPr>
                <w:b/>
                <w:iCs/>
                <w:szCs w:val="24"/>
                <w:lang w:val="fr-FR"/>
              </w:rPr>
              <w:t>baongocmilk3012@gmail.com</w:t>
            </w:r>
          </w:p>
        </w:tc>
        <w:tc>
          <w:tcPr>
            <w:tcW w:w="3520" w:type="dxa"/>
          </w:tcPr>
          <w:p w14:paraId="69216BEB" w14:textId="0D1EA954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Links fb:</w:t>
            </w:r>
            <w:r w:rsidR="00A36FEE">
              <w:t xml:space="preserve"> </w:t>
            </w:r>
            <w:r w:rsidR="00A36FEE" w:rsidRPr="00A36FEE">
              <w:rPr>
                <w:b/>
                <w:iCs/>
                <w:szCs w:val="24"/>
              </w:rPr>
              <w:t>https://www.facebook.com/trang.vit.12</w:t>
            </w:r>
          </w:p>
        </w:tc>
        <w:tc>
          <w:tcPr>
            <w:tcW w:w="2673" w:type="dxa"/>
          </w:tcPr>
          <w:p w14:paraId="42361021" w14:textId="39C74D3F" w:rsidR="002D529D" w:rsidRPr="00493F6D" w:rsidRDefault="002D529D" w:rsidP="00A36FE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SĐT:</w:t>
            </w:r>
            <w:r w:rsidR="00BD1168" w:rsidRPr="00493F6D">
              <w:rPr>
                <w:b/>
                <w:iCs/>
                <w:szCs w:val="24"/>
              </w:rPr>
              <w:t xml:space="preserve"> 09</w:t>
            </w:r>
            <w:r w:rsidR="00A36FEE">
              <w:rPr>
                <w:b/>
                <w:iCs/>
                <w:szCs w:val="24"/>
              </w:rPr>
              <w:t>76278335</w:t>
            </w:r>
          </w:p>
        </w:tc>
      </w:tr>
    </w:tbl>
    <w:p w14:paraId="0B81F297" w14:textId="70361C0D" w:rsidR="00A36FEE" w:rsidRDefault="00A36FEE" w:rsidP="00A36FE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15 PHÚT (50% TN + 50% TL)</w:t>
      </w:r>
    </w:p>
    <w:p w14:paraId="197B72CB" w14:textId="77777777" w:rsidR="00A36FEE" w:rsidRPr="00493F6D" w:rsidRDefault="00A36FEE" w:rsidP="00A36FEE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  <w:r w:rsidRPr="00493F6D">
        <w:rPr>
          <w:rFonts w:ascii="Times New Roman" w:hAnsi="Times New Roman" w:cs="Times New Roman"/>
          <w:b/>
          <w:iCs/>
          <w:color w:val="FF0000"/>
          <w:sz w:val="24"/>
          <w:szCs w:val="24"/>
        </w:rPr>
        <w:t>BÀI 12 – CÔNG THỨC PHÂN TỬ HỢP CHẤT HỮU CƠ (SÁCH KNTT)</w:t>
      </w:r>
    </w:p>
    <w:p w14:paraId="3C65B10F" w14:textId="77777777" w:rsidR="00A36FEE" w:rsidRDefault="00A36FEE" w:rsidP="00A36FEE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magenta"/>
        </w:rPr>
        <w:t>10 câu dưới dạng Trắc Nghiệm (5,0 điểm) (8 câu Lý Thuyết + 2 câu bài tập) + 2 câu Tự Luận (5,0 điểm) (1 câu Lý Thuyết và 1 câu Bài tập)</w:t>
      </w:r>
    </w:p>
    <w:p w14:paraId="244669A9" w14:textId="10FD3224" w:rsidR="00A36FEE" w:rsidRDefault="00A36FEE" w:rsidP="00A36FEE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p w14:paraId="5C793CDC" w14:textId="77777777" w:rsidR="0047484C" w:rsidRDefault="0047484C" w:rsidP="00A36FEE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897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47484C" w14:paraId="25AE3AC0" w14:textId="77777777" w:rsidTr="008C47B6">
        <w:tc>
          <w:tcPr>
            <w:tcW w:w="1053" w:type="dxa"/>
            <w:vMerge w:val="restart"/>
            <w:vAlign w:val="center"/>
          </w:tcPr>
          <w:p w14:paraId="78D3A9F1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Chương</w:t>
            </w:r>
          </w:p>
          <w:p w14:paraId="6B2B88E5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(Bài)</w:t>
            </w:r>
          </w:p>
        </w:tc>
        <w:tc>
          <w:tcPr>
            <w:tcW w:w="5897" w:type="dxa"/>
            <w:vMerge w:val="restart"/>
            <w:vAlign w:val="center"/>
          </w:tcPr>
          <w:p w14:paraId="002FAD42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  <w:p w14:paraId="40167E64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(Nội dung ra câu hỏi trong đề thi)</w:t>
            </w:r>
          </w:p>
        </w:tc>
        <w:tc>
          <w:tcPr>
            <w:tcW w:w="6385" w:type="dxa"/>
            <w:gridSpan w:val="8"/>
          </w:tcPr>
          <w:p w14:paraId="39FB8BC3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14:paraId="022D7A01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:rsidR="0047484C" w14:paraId="57FC89EB" w14:textId="77777777" w:rsidTr="008C47B6">
        <w:tc>
          <w:tcPr>
            <w:tcW w:w="1053" w:type="dxa"/>
            <w:vMerge/>
            <w:vAlign w:val="center"/>
          </w:tcPr>
          <w:p w14:paraId="2810AF0C" w14:textId="77777777" w:rsidR="0047484C" w:rsidRDefault="0047484C" w:rsidP="008C47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7" w:type="dxa"/>
            <w:vMerge/>
            <w:vAlign w:val="center"/>
          </w:tcPr>
          <w:p w14:paraId="23181AEE" w14:textId="77777777" w:rsidR="0047484C" w:rsidRDefault="0047484C" w:rsidP="008C47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ECDDF72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14:paraId="6B020116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14:paraId="46F09FC1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14:paraId="182D8535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14:paraId="255C10C8" w14:textId="77777777" w:rsidR="0047484C" w:rsidRDefault="0047484C" w:rsidP="008C47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</w:tr>
      <w:tr w:rsidR="0047484C" w14:paraId="31F72D91" w14:textId="77777777" w:rsidTr="008C47B6">
        <w:tc>
          <w:tcPr>
            <w:tcW w:w="1053" w:type="dxa"/>
            <w:vMerge/>
            <w:vAlign w:val="center"/>
          </w:tcPr>
          <w:p w14:paraId="0E43DE3B" w14:textId="77777777" w:rsidR="0047484C" w:rsidRDefault="0047484C" w:rsidP="008C47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7" w:type="dxa"/>
            <w:vMerge/>
            <w:vAlign w:val="center"/>
          </w:tcPr>
          <w:p w14:paraId="5CB13973" w14:textId="77777777" w:rsidR="0047484C" w:rsidRDefault="0047484C" w:rsidP="008C47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732" w:type="dxa"/>
            <w:vAlign w:val="center"/>
          </w:tcPr>
          <w:p w14:paraId="15F5DD93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1442205B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732" w:type="dxa"/>
            <w:vAlign w:val="center"/>
          </w:tcPr>
          <w:p w14:paraId="47DFEF44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74EAE3FC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732" w:type="dxa"/>
            <w:vAlign w:val="center"/>
          </w:tcPr>
          <w:p w14:paraId="7239240B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1528B09C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14:paraId="550C18D4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14:paraId="4C2153C8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028" w:type="dxa"/>
          </w:tcPr>
          <w:p w14:paraId="35980689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14:paraId="243F784F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</w:tr>
      <w:tr w:rsidR="0047484C" w14:paraId="010B4374" w14:textId="77777777" w:rsidTr="008C47B6">
        <w:tc>
          <w:tcPr>
            <w:tcW w:w="1053" w:type="dxa"/>
            <w:vMerge/>
            <w:vAlign w:val="center"/>
          </w:tcPr>
          <w:p w14:paraId="012AB197" w14:textId="77777777" w:rsidR="0047484C" w:rsidRDefault="0047484C" w:rsidP="008C47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7" w:type="dxa"/>
          </w:tcPr>
          <w:p w14:paraId="5DEBA021" w14:textId="63D0E7C2" w:rsidR="0047484C" w:rsidRDefault="0047484C" w:rsidP="00216C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+ </w:t>
            </w:r>
            <w:r w:rsidR="00216C44">
              <w:rPr>
                <w:b/>
              </w:rPr>
              <w:t>Khái niệm CTPT, CTĐGN, cách biểu diễn</w:t>
            </w:r>
          </w:p>
        </w:tc>
        <w:tc>
          <w:tcPr>
            <w:tcW w:w="732" w:type="dxa"/>
          </w:tcPr>
          <w:p w14:paraId="336B0D9F" w14:textId="59C381AB" w:rsidR="0047484C" w:rsidRDefault="003A752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" w:type="dxa"/>
          </w:tcPr>
          <w:p w14:paraId="2CF666D4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03D3933C" w14:textId="2F00C7E8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11" w:type="dxa"/>
          </w:tcPr>
          <w:p w14:paraId="66C40B75" w14:textId="61EDD22D" w:rsidR="0047484C" w:rsidRDefault="00ED10C5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2" w:type="dxa"/>
          </w:tcPr>
          <w:p w14:paraId="09F87D38" w14:textId="3019FF11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5" w:type="dxa"/>
          </w:tcPr>
          <w:p w14:paraId="1CE88E89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14:paraId="20B0D24C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14:paraId="3A806DC0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14:paraId="6BFF24CE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14:paraId="3633ECAC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7484C" w14:paraId="57EDABFA" w14:textId="77777777" w:rsidTr="008C47B6">
        <w:tc>
          <w:tcPr>
            <w:tcW w:w="1053" w:type="dxa"/>
            <w:vMerge/>
            <w:vAlign w:val="center"/>
          </w:tcPr>
          <w:p w14:paraId="282758C3" w14:textId="77777777" w:rsidR="0047484C" w:rsidRDefault="0047484C" w:rsidP="008C47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7" w:type="dxa"/>
          </w:tcPr>
          <w:p w14:paraId="0884FD59" w14:textId="3D77790E" w:rsidR="0047484C" w:rsidRDefault="0047484C" w:rsidP="00216C4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+ </w:t>
            </w:r>
            <w:r w:rsidR="00216C44">
              <w:rPr>
                <w:b/>
              </w:rPr>
              <w:t>Lập CTPT, CTĐGN của hợp chất hữu cơ</w:t>
            </w:r>
          </w:p>
        </w:tc>
        <w:tc>
          <w:tcPr>
            <w:tcW w:w="732" w:type="dxa"/>
          </w:tcPr>
          <w:p w14:paraId="70F7E967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71C20119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3AB11B3C" w14:textId="4C01DD0E" w:rsidR="0047484C" w:rsidRDefault="004977A5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1" w:type="dxa"/>
          </w:tcPr>
          <w:p w14:paraId="376EB014" w14:textId="6C1576C4" w:rsidR="0047484C" w:rsidRDefault="004977A5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2" w:type="dxa"/>
          </w:tcPr>
          <w:p w14:paraId="2C65BC98" w14:textId="705AFCE0" w:rsidR="0047484C" w:rsidRDefault="004977A5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5" w:type="dxa"/>
          </w:tcPr>
          <w:p w14:paraId="5600D814" w14:textId="05527779" w:rsidR="0047484C" w:rsidRDefault="00ED10C5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1.5</w:t>
            </w:r>
          </w:p>
        </w:tc>
        <w:tc>
          <w:tcPr>
            <w:tcW w:w="868" w:type="dxa"/>
          </w:tcPr>
          <w:p w14:paraId="796E4E54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14:paraId="17BFEF45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14:paraId="394ADC32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14:paraId="07EE3180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7484C" w14:paraId="659966C8" w14:textId="77777777" w:rsidTr="008C47B6">
        <w:tc>
          <w:tcPr>
            <w:tcW w:w="1053" w:type="dxa"/>
            <w:vMerge/>
            <w:vAlign w:val="center"/>
          </w:tcPr>
          <w:p w14:paraId="53EB83AA" w14:textId="77777777" w:rsidR="0047484C" w:rsidRDefault="0047484C" w:rsidP="008C47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7" w:type="dxa"/>
          </w:tcPr>
          <w:p w14:paraId="0D26F58A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+ ……………………………………………………….</w:t>
            </w:r>
          </w:p>
        </w:tc>
        <w:tc>
          <w:tcPr>
            <w:tcW w:w="732" w:type="dxa"/>
          </w:tcPr>
          <w:p w14:paraId="2AA66E60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</w:tcPr>
          <w:p w14:paraId="4DE5180A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68D81631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11" w:type="dxa"/>
          </w:tcPr>
          <w:p w14:paraId="44D8387B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35FBA8FE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5" w:type="dxa"/>
          </w:tcPr>
          <w:p w14:paraId="128ED7BE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14:paraId="0CF741BC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14:paraId="04A17522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14:paraId="411756CB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14:paraId="3769817D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7484C" w14:paraId="66F3B205" w14:textId="77777777" w:rsidTr="008C47B6">
        <w:tc>
          <w:tcPr>
            <w:tcW w:w="6950" w:type="dxa"/>
            <w:gridSpan w:val="2"/>
            <w:vMerge w:val="restart"/>
            <w:vAlign w:val="center"/>
          </w:tcPr>
          <w:p w14:paraId="09DC9548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  <w:tc>
          <w:tcPr>
            <w:tcW w:w="732" w:type="dxa"/>
          </w:tcPr>
          <w:p w14:paraId="6E57AAD8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 câu</w:t>
            </w:r>
          </w:p>
        </w:tc>
        <w:tc>
          <w:tcPr>
            <w:tcW w:w="708" w:type="dxa"/>
          </w:tcPr>
          <w:p w14:paraId="34420972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64712052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 câu</w:t>
            </w:r>
          </w:p>
        </w:tc>
        <w:tc>
          <w:tcPr>
            <w:tcW w:w="711" w:type="dxa"/>
          </w:tcPr>
          <w:p w14:paraId="62F1D5AF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729F89FD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 câu</w:t>
            </w:r>
          </w:p>
        </w:tc>
        <w:tc>
          <w:tcPr>
            <w:tcW w:w="865" w:type="dxa"/>
          </w:tcPr>
          <w:p w14:paraId="6D7DB2EE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14:paraId="0A4656C4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14:paraId="477B4BE2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14:paraId="601AFD28" w14:textId="019CC50F" w:rsidR="0047484C" w:rsidRDefault="00ED10C5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7484C">
              <w:rPr>
                <w:b/>
              </w:rPr>
              <w:t>0 Câu</w:t>
            </w:r>
          </w:p>
        </w:tc>
        <w:tc>
          <w:tcPr>
            <w:tcW w:w="1025" w:type="dxa"/>
          </w:tcPr>
          <w:p w14:paraId="066EE27E" w14:textId="17CECE0F" w:rsidR="0047484C" w:rsidRDefault="00ED10C5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7484C" w14:paraId="7F483A9A" w14:textId="77777777" w:rsidTr="008C47B6">
        <w:tc>
          <w:tcPr>
            <w:tcW w:w="6950" w:type="dxa"/>
            <w:gridSpan w:val="2"/>
            <w:vMerge/>
            <w:vAlign w:val="center"/>
          </w:tcPr>
          <w:p w14:paraId="2E015723" w14:textId="77777777" w:rsidR="0047484C" w:rsidRDefault="0047484C" w:rsidP="008C47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732" w:type="dxa"/>
          </w:tcPr>
          <w:p w14:paraId="0478B415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 điểm</w:t>
            </w:r>
          </w:p>
        </w:tc>
        <w:tc>
          <w:tcPr>
            <w:tcW w:w="708" w:type="dxa"/>
          </w:tcPr>
          <w:p w14:paraId="25A13F5B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3608429A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0,5 điểm</w:t>
            </w:r>
          </w:p>
        </w:tc>
        <w:tc>
          <w:tcPr>
            <w:tcW w:w="711" w:type="dxa"/>
          </w:tcPr>
          <w:p w14:paraId="75EFDECA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3,5 điểm</w:t>
            </w:r>
          </w:p>
        </w:tc>
        <w:tc>
          <w:tcPr>
            <w:tcW w:w="732" w:type="dxa"/>
          </w:tcPr>
          <w:p w14:paraId="0E42EB37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0,5 điểm</w:t>
            </w:r>
          </w:p>
        </w:tc>
        <w:tc>
          <w:tcPr>
            <w:tcW w:w="865" w:type="dxa"/>
          </w:tcPr>
          <w:p w14:paraId="38464BF6" w14:textId="65422BE3" w:rsidR="0047484C" w:rsidRDefault="00ED10C5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1.5</w:t>
            </w:r>
          </w:p>
          <w:p w14:paraId="7BDCF1EF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  <w:tc>
          <w:tcPr>
            <w:tcW w:w="868" w:type="dxa"/>
          </w:tcPr>
          <w:p w14:paraId="663A484C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14:paraId="64F469CB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14:paraId="0F8B76F4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 điểm</w:t>
            </w:r>
          </w:p>
        </w:tc>
        <w:tc>
          <w:tcPr>
            <w:tcW w:w="1025" w:type="dxa"/>
          </w:tcPr>
          <w:p w14:paraId="745F18D3" w14:textId="77777777" w:rsidR="0047484C" w:rsidRDefault="0047484C" w:rsidP="008C47B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</w:tbl>
    <w:p w14:paraId="45F23B24" w14:textId="77777777" w:rsidR="0047484C" w:rsidRDefault="0047484C" w:rsidP="00A36FEE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086911" w14:textId="77777777" w:rsidR="00503A1E" w:rsidRPr="00493F6D" w:rsidRDefault="00503A1E" w:rsidP="002D529D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805932A" w14:textId="3A592960" w:rsidR="00397A1C" w:rsidRPr="00493F6D" w:rsidRDefault="00397A1C" w:rsidP="00A808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93F6D">
        <w:rPr>
          <w:rFonts w:ascii="Times New Roman" w:hAnsi="Times New Roman" w:cs="Times New Roman"/>
          <w:b/>
          <w:sz w:val="24"/>
          <w:szCs w:val="24"/>
        </w:rPr>
        <w:t>BẢNG ĐẶC TẢ KĨ THUẬT ĐỀ KIỂM TRA BÀI 12</w:t>
      </w:r>
    </w:p>
    <w:p w14:paraId="68EBA20C" w14:textId="4AC2DC10" w:rsidR="00397A1C" w:rsidRPr="00493F6D" w:rsidRDefault="00397A1C" w:rsidP="00A808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F6D">
        <w:rPr>
          <w:rFonts w:ascii="Times New Roman" w:hAnsi="Times New Roman" w:cs="Times New Roman"/>
          <w:b/>
          <w:sz w:val="24"/>
          <w:szCs w:val="24"/>
        </w:rPr>
        <w:t>MÔN: HÓA HỌC 11 – THỜI GIAN LÀM BÀI: 15 PHÚT</w:t>
      </w:r>
    </w:p>
    <w:p w14:paraId="32B4A6DD" w14:textId="77777777" w:rsidR="00397A1C" w:rsidRPr="00493F6D" w:rsidRDefault="00397A1C" w:rsidP="00397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572"/>
        <w:gridCol w:w="1985"/>
        <w:gridCol w:w="6804"/>
        <w:gridCol w:w="1587"/>
        <w:gridCol w:w="1559"/>
        <w:gridCol w:w="1559"/>
      </w:tblGrid>
      <w:tr w:rsidR="00397A1C" w:rsidRPr="00493F6D" w14:paraId="0E72749C" w14:textId="77777777" w:rsidTr="00397A1C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2F13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D16D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4784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9C27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Mức độ kiến thức, kĩ năng </w:t>
            </w:r>
          </w:p>
          <w:p w14:paraId="610227C2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cần kiểm tra, đánh giá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F6B2" w14:textId="71078CA5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397A1C" w:rsidRPr="00493F6D" w14:paraId="1347ABE4" w14:textId="77777777" w:rsidTr="00397A1C"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4722" w14:textId="77777777" w:rsidR="00397A1C" w:rsidRPr="00493F6D" w:rsidRDefault="00397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C19D" w14:textId="77777777" w:rsidR="00397A1C" w:rsidRPr="00493F6D" w:rsidRDefault="00397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6AD9" w14:textId="77777777" w:rsidR="00397A1C" w:rsidRPr="00493F6D" w:rsidRDefault="00397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ACE5" w14:textId="77777777" w:rsidR="00397A1C" w:rsidRPr="00493F6D" w:rsidRDefault="00397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B185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1D7A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82DA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 </w:t>
            </w:r>
          </w:p>
        </w:tc>
      </w:tr>
      <w:tr w:rsidR="00397A1C" w:rsidRPr="00493F6D" w14:paraId="0F56090D" w14:textId="77777777" w:rsidTr="00397A1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94B7" w14:textId="04A3351C" w:rsidR="00397A1C" w:rsidRPr="00493F6D" w:rsidRDefault="00397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F3FE" w14:textId="2B54DB4A" w:rsidR="00397A1C" w:rsidRPr="00493F6D" w:rsidRDefault="00397A1C" w:rsidP="00397A1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Công thức phân tử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4922" w14:textId="02135F01" w:rsidR="00397A1C" w:rsidRPr="00493F6D" w:rsidRDefault="00E5019E" w:rsidP="00397A1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K</w:t>
            </w:r>
            <w:r w:rsidR="00397A1C"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hái niệm, cách biểu diễn công thức phân tử</w:t>
            </w:r>
          </w:p>
          <w:p w14:paraId="43C8D811" w14:textId="65E68F8A" w:rsidR="00397A1C" w:rsidRPr="00493F6D" w:rsidRDefault="00397A1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  <w:p w14:paraId="06FD2401" w14:textId="13123093" w:rsidR="00397A1C" w:rsidRPr="00493F6D" w:rsidRDefault="00397A1C" w:rsidP="00397A1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ABB6" w14:textId="77777777" w:rsidR="00397A1C" w:rsidRPr="00493F6D" w:rsidRDefault="00397A1C" w:rsidP="00397A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Nhận biết:</w:t>
            </w:r>
          </w:p>
          <w:p w14:paraId="661A4DF2" w14:textId="66EBADF7" w:rsidR="00397A1C" w:rsidRPr="00493F6D" w:rsidRDefault="00397A1C" w:rsidP="00397A1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khái niệm công thức phân tử</w:t>
            </w:r>
            <w:r w:rsidR="00E5019E"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[1], [2]</w:t>
            </w:r>
          </w:p>
          <w:p w14:paraId="1A2D1F26" w14:textId="5294E3F4" w:rsidR="00397A1C" w:rsidRPr="00493F6D" w:rsidRDefault="00397A1C" w:rsidP="00397A1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- phân biệt công thức phân tử, công thức tổng quát, công thức đơn giản nhất.</w:t>
            </w:r>
            <w:r w:rsidR="00E5019E"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E5019E"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[3], [4]</w:t>
            </w:r>
          </w:p>
          <w:p w14:paraId="5A287C8A" w14:textId="5FBABDCF" w:rsidR="00397A1C" w:rsidRPr="00493F6D" w:rsidRDefault="00397A1C" w:rsidP="00397A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Thông hiểu:</w:t>
            </w:r>
          </w:p>
          <w:p w14:paraId="675E6C2F" w14:textId="0548A0B9" w:rsidR="00E5019E" w:rsidRPr="00493F6D" w:rsidRDefault="00397A1C" w:rsidP="00E5019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mối liên hệ giữa CTPT và CTĐGN</w:t>
            </w:r>
            <w:r w:rsidR="00E5019E"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[9], [10]</w:t>
            </w:r>
          </w:p>
          <w:p w14:paraId="385AEDD7" w14:textId="2A462724" w:rsidR="00397A1C" w:rsidRPr="00493F6D" w:rsidRDefault="00E5019E" w:rsidP="00E5019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- </w:t>
            </w:r>
            <w:r w:rsidR="00397A1C" w:rsidRPr="00493F6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cách xác định CTĐGN, CTPT </w:t>
            </w:r>
            <w:r w:rsidRPr="00493F6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[11], [12]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22C8" w14:textId="257102B2" w:rsidR="00397A1C" w:rsidRPr="00493F6D" w:rsidRDefault="00E5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05AE" w14:textId="7B81399B" w:rsidR="00397A1C" w:rsidRPr="00493F6D" w:rsidRDefault="00E5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D8CD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  <w:tr w:rsidR="00397A1C" w:rsidRPr="00493F6D" w14:paraId="65ABA343" w14:textId="77777777" w:rsidTr="00397A1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187E" w14:textId="043918A4" w:rsidR="00397A1C" w:rsidRPr="00493F6D" w:rsidRDefault="00397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901" w14:textId="77777777" w:rsidR="00397A1C" w:rsidRPr="00493F6D" w:rsidRDefault="00397A1C" w:rsidP="00397A1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Lập công thức phân tử hợp chất hữu cơ</w:t>
            </w:r>
          </w:p>
          <w:p w14:paraId="33EE8945" w14:textId="38457A26" w:rsidR="00397A1C" w:rsidRPr="00493F6D" w:rsidRDefault="00397A1C" w:rsidP="00397A1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0696" w14:textId="41475B95" w:rsidR="00E5019E" w:rsidRPr="00493F6D" w:rsidRDefault="00E5019E" w:rsidP="00E501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Xác định phân tử khối. Lập công thức phân tử hợp chất hữu cơ</w:t>
            </w:r>
          </w:p>
          <w:p w14:paraId="6114DA55" w14:textId="5EEBB4AD" w:rsidR="00397A1C" w:rsidRPr="00493F6D" w:rsidRDefault="00397A1C" w:rsidP="00397A1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105D" w14:textId="51B9D5CD" w:rsidR="00E5019E" w:rsidRPr="00493F6D" w:rsidRDefault="00E5019E" w:rsidP="00E501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Nhận biết:</w:t>
            </w:r>
          </w:p>
          <w:p w14:paraId="137F4464" w14:textId="2D0FBE8A" w:rsidR="00E5019E" w:rsidRPr="00493F6D" w:rsidRDefault="00E5019E" w:rsidP="00E501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- cách xác định phân tử khối [5], [6]</w:t>
            </w:r>
          </w:p>
          <w:p w14:paraId="33AA7404" w14:textId="0B5A7D9A" w:rsidR="00E5019E" w:rsidRPr="00493F6D" w:rsidRDefault="00E5019E" w:rsidP="00E501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- cách xác định công thức phân tử dựa vào phân tử khối hoặc dựa vào công thức đơn giản nhất. 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[7], [8]</w:t>
            </w:r>
          </w:p>
          <w:p w14:paraId="2466BE60" w14:textId="77777777" w:rsidR="00E5019E" w:rsidRPr="00493F6D" w:rsidRDefault="00E5019E" w:rsidP="00E501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Thông hiểu:</w:t>
            </w:r>
          </w:p>
          <w:p w14:paraId="44AD51DE" w14:textId="13081B3B" w:rsidR="00E5019E" w:rsidRPr="00493F6D" w:rsidRDefault="00E5019E" w:rsidP="00E501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- xác định phân tử khối dựa vào phổ khối lượng [13], [14]</w:t>
            </w:r>
          </w:p>
          <w:p w14:paraId="373E0C25" w14:textId="581316B6" w:rsidR="00E5019E" w:rsidRPr="00493F6D" w:rsidRDefault="00E5019E" w:rsidP="00E501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- lập công thức phân tử dựa vào công thức đơn giản nhất và phân tử khối [15], [16]</w:t>
            </w:r>
          </w:p>
          <w:p w14:paraId="1E63C1F9" w14:textId="726D2A86" w:rsidR="00E5019E" w:rsidRPr="00493F6D" w:rsidRDefault="00E5019E" w:rsidP="00E501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>Vận dụng:</w:t>
            </w:r>
          </w:p>
          <w:p w14:paraId="7808C68B" w14:textId="601A389F" w:rsidR="00397A1C" w:rsidRPr="00493F6D" w:rsidRDefault="00E5019E" w:rsidP="00E501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- lập công thức đơn giản nhất, công thức phân tử dựa vào phần trăm khối lượng nguyên tố. 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[17], [18], [19], [20]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B045" w14:textId="6D428BBA" w:rsidR="00397A1C" w:rsidRPr="00493F6D" w:rsidRDefault="0049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FE96" w14:textId="2CF74BAB" w:rsidR="00397A1C" w:rsidRPr="00493F6D" w:rsidRDefault="0049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B12F" w14:textId="261EA495" w:rsidR="00397A1C" w:rsidRPr="00493F6D" w:rsidRDefault="0049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97A1C" w:rsidRPr="00493F6D" w14:paraId="0EAF0F6C" w14:textId="77777777" w:rsidTr="00397A1C">
        <w:trPr>
          <w:trHeight w:val="70"/>
        </w:trPr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C6E6" w14:textId="77777777" w:rsidR="00397A1C" w:rsidRPr="00493F6D" w:rsidRDefault="00397A1C">
            <w:pPr>
              <w:spacing w:beforeLines="40" w:before="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83D" w14:textId="77777777" w:rsidR="00397A1C" w:rsidRPr="00493F6D" w:rsidRDefault="00397A1C">
            <w:pPr>
              <w:spacing w:beforeLines="40" w:before="9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9F52" w14:textId="2C8421EC" w:rsidR="00397A1C" w:rsidRPr="00493F6D" w:rsidRDefault="00397A1C">
            <w:pPr>
              <w:spacing w:beforeLines="40" w:before="96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bidi="hi-IN"/>
              </w:rPr>
            </w:pPr>
            <w:r w:rsidRPr="00493F6D">
              <w:rPr>
                <w:rFonts w:ascii="Times New Roman" w:hAnsi="Times New Roman" w:cs="Times New Roman"/>
                <w:b/>
                <w:iCs/>
                <w:sz w:val="24"/>
                <w:szCs w:val="24"/>
                <w:lang w:bidi="hi-I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13F6" w14:textId="5784399C" w:rsidR="00397A1C" w:rsidRPr="00493F6D" w:rsidRDefault="00397A1C">
            <w:pPr>
              <w:spacing w:beforeLines="40" w:before="96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91EC" w14:textId="0913007E" w:rsidR="00397A1C" w:rsidRPr="00493F6D" w:rsidRDefault="004C2052">
            <w:pPr>
              <w:spacing w:beforeLines="40" w:before="96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bidi="hi-IN"/>
              </w:rPr>
              <w:t>4</w:t>
            </w:r>
          </w:p>
        </w:tc>
      </w:tr>
    </w:tbl>
    <w:p w14:paraId="298EE63B" w14:textId="5AA2F357" w:rsidR="002D529D" w:rsidRPr="00493F6D" w:rsidRDefault="002D529D" w:rsidP="00266E52">
      <w:pPr>
        <w:rPr>
          <w:rFonts w:ascii="Times New Roman" w:hAnsi="Times New Roman" w:cs="Times New Roman"/>
          <w:sz w:val="24"/>
          <w:szCs w:val="24"/>
        </w:rPr>
      </w:pPr>
    </w:p>
    <w:sectPr w:rsidR="002D529D" w:rsidRPr="00493F6D" w:rsidSect="00397A1C">
      <w:type w:val="continuous"/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408FA" w14:textId="77777777" w:rsidR="007A3B8D" w:rsidRDefault="007A3B8D">
      <w:pPr>
        <w:spacing w:before="0" w:after="0" w:line="240" w:lineRule="auto"/>
      </w:pPr>
      <w:r>
        <w:separator/>
      </w:r>
    </w:p>
  </w:endnote>
  <w:endnote w:type="continuationSeparator" w:id="0">
    <w:p w14:paraId="5BD2316D" w14:textId="77777777" w:rsidR="007A3B8D" w:rsidRDefault="007A3B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366B2" w14:textId="77777777" w:rsidR="007A3B8D" w:rsidRDefault="007A3B8D">
      <w:pPr>
        <w:spacing w:before="0" w:after="0" w:line="240" w:lineRule="auto"/>
      </w:pPr>
      <w:r>
        <w:separator/>
      </w:r>
    </w:p>
  </w:footnote>
  <w:footnote w:type="continuationSeparator" w:id="0">
    <w:p w14:paraId="05340273" w14:textId="77777777" w:rsidR="007A3B8D" w:rsidRDefault="007A3B8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BFA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14EF"/>
    <w:multiLevelType w:val="hybridMultilevel"/>
    <w:tmpl w:val="B6D0FD04"/>
    <w:lvl w:ilvl="0" w:tplc="B8F2B548">
      <w:start w:val="15"/>
      <w:numFmt w:val="decimal"/>
      <w:lvlText w:val="Câu %1:"/>
      <w:lvlJc w:val="left"/>
      <w:pPr>
        <w:ind w:left="928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34257"/>
    <w:multiLevelType w:val="hybridMultilevel"/>
    <w:tmpl w:val="AF76B45E"/>
    <w:lvl w:ilvl="0" w:tplc="2FA66CD2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118FC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E0095"/>
    <w:multiLevelType w:val="hybridMultilevel"/>
    <w:tmpl w:val="233E8E94"/>
    <w:lvl w:ilvl="0" w:tplc="A4E43A40">
      <w:start w:val="2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54C05"/>
    <w:multiLevelType w:val="hybridMultilevel"/>
    <w:tmpl w:val="E74CCC3A"/>
    <w:lvl w:ilvl="0" w:tplc="80022C8A">
      <w:start w:val="1"/>
      <w:numFmt w:val="decimal"/>
      <w:lvlText w:val="Câu %1:"/>
      <w:lvlJc w:val="left"/>
      <w:pPr>
        <w:ind w:left="928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B6DED"/>
    <w:multiLevelType w:val="hybridMultilevel"/>
    <w:tmpl w:val="AD46E8D0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E66B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16984"/>
    <w:multiLevelType w:val="hybridMultilevel"/>
    <w:tmpl w:val="579C7986"/>
    <w:lvl w:ilvl="0" w:tplc="28AA72C4">
      <w:start w:val="26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53AB6"/>
    <w:multiLevelType w:val="hybridMultilevel"/>
    <w:tmpl w:val="40CE7314"/>
    <w:lvl w:ilvl="0" w:tplc="CDD4F9B2">
      <w:start w:val="25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E0369"/>
    <w:multiLevelType w:val="hybridMultilevel"/>
    <w:tmpl w:val="1506D892"/>
    <w:lvl w:ilvl="0" w:tplc="B7B6766C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D37D9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77ED0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F054F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34304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21193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3B7D0F"/>
    <w:multiLevelType w:val="hybridMultilevel"/>
    <w:tmpl w:val="E91A1164"/>
    <w:lvl w:ilvl="0" w:tplc="4F40BB1E">
      <w:start w:val="24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A324C"/>
    <w:multiLevelType w:val="hybridMultilevel"/>
    <w:tmpl w:val="3D7C3760"/>
    <w:lvl w:ilvl="0" w:tplc="6158C6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169161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00E3E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32D46"/>
    <w:multiLevelType w:val="hybridMultilevel"/>
    <w:tmpl w:val="5624363A"/>
    <w:lvl w:ilvl="0" w:tplc="D062D11E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3D676E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DE68BB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6"/>
  </w:num>
  <w:num w:numId="4">
    <w:abstractNumId w:val="15"/>
  </w:num>
  <w:num w:numId="5">
    <w:abstractNumId w:val="12"/>
  </w:num>
  <w:num w:numId="6">
    <w:abstractNumId w:val="22"/>
  </w:num>
  <w:num w:numId="7">
    <w:abstractNumId w:val="20"/>
  </w:num>
  <w:num w:numId="8">
    <w:abstractNumId w:val="3"/>
  </w:num>
  <w:num w:numId="9">
    <w:abstractNumId w:val="24"/>
  </w:num>
  <w:num w:numId="10">
    <w:abstractNumId w:val="14"/>
  </w:num>
  <w:num w:numId="11">
    <w:abstractNumId w:val="18"/>
  </w:num>
  <w:num w:numId="12">
    <w:abstractNumId w:val="13"/>
  </w:num>
  <w:num w:numId="13">
    <w:abstractNumId w:val="4"/>
  </w:num>
  <w:num w:numId="14">
    <w:abstractNumId w:val="9"/>
  </w:num>
  <w:num w:numId="15">
    <w:abstractNumId w:val="23"/>
  </w:num>
  <w:num w:numId="16">
    <w:abstractNumId w:val="8"/>
  </w:num>
  <w:num w:numId="17">
    <w:abstractNumId w:val="0"/>
  </w:num>
  <w:num w:numId="18">
    <w:abstractNumId w:val="7"/>
  </w:num>
  <w:num w:numId="19">
    <w:abstractNumId w:val="16"/>
  </w:num>
  <w:num w:numId="20">
    <w:abstractNumId w:val="11"/>
  </w:num>
  <w:num w:numId="21">
    <w:abstractNumId w:val="2"/>
  </w:num>
  <w:num w:numId="22">
    <w:abstractNumId w:val="10"/>
  </w:num>
  <w:num w:numId="23">
    <w:abstractNumId w:val="17"/>
  </w:num>
  <w:num w:numId="24">
    <w:abstractNumId w:val="19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29D"/>
    <w:rsid w:val="00035D25"/>
    <w:rsid w:val="000C04A7"/>
    <w:rsid w:val="000D5CE2"/>
    <w:rsid w:val="001675C9"/>
    <w:rsid w:val="001A7235"/>
    <w:rsid w:val="001D1564"/>
    <w:rsid w:val="001D1F2E"/>
    <w:rsid w:val="00216C44"/>
    <w:rsid w:val="00266E52"/>
    <w:rsid w:val="002A336C"/>
    <w:rsid w:val="002A65EF"/>
    <w:rsid w:val="002D506D"/>
    <w:rsid w:val="002D529D"/>
    <w:rsid w:val="00302277"/>
    <w:rsid w:val="00323E57"/>
    <w:rsid w:val="00397A1C"/>
    <w:rsid w:val="003A752C"/>
    <w:rsid w:val="003B1E5F"/>
    <w:rsid w:val="003C1727"/>
    <w:rsid w:val="003D18F5"/>
    <w:rsid w:val="003D301A"/>
    <w:rsid w:val="003E383D"/>
    <w:rsid w:val="0045512C"/>
    <w:rsid w:val="0047484C"/>
    <w:rsid w:val="00493F6D"/>
    <w:rsid w:val="004977A5"/>
    <w:rsid w:val="004A04B9"/>
    <w:rsid w:val="004C2052"/>
    <w:rsid w:val="004E5D10"/>
    <w:rsid w:val="00503A1E"/>
    <w:rsid w:val="00535229"/>
    <w:rsid w:val="0056673E"/>
    <w:rsid w:val="005B15FA"/>
    <w:rsid w:val="005C15EE"/>
    <w:rsid w:val="005C44A4"/>
    <w:rsid w:val="005F33D0"/>
    <w:rsid w:val="00640F9A"/>
    <w:rsid w:val="00664DED"/>
    <w:rsid w:val="00767296"/>
    <w:rsid w:val="0079087C"/>
    <w:rsid w:val="007A3B8D"/>
    <w:rsid w:val="007A4DF6"/>
    <w:rsid w:val="007C55A8"/>
    <w:rsid w:val="00806CBA"/>
    <w:rsid w:val="008347B7"/>
    <w:rsid w:val="008C35F2"/>
    <w:rsid w:val="008C5112"/>
    <w:rsid w:val="008F119C"/>
    <w:rsid w:val="00932460"/>
    <w:rsid w:val="00936023"/>
    <w:rsid w:val="009649A4"/>
    <w:rsid w:val="009841A0"/>
    <w:rsid w:val="0098563F"/>
    <w:rsid w:val="009C6611"/>
    <w:rsid w:val="009D4224"/>
    <w:rsid w:val="009E2D11"/>
    <w:rsid w:val="00A25406"/>
    <w:rsid w:val="00A36FEE"/>
    <w:rsid w:val="00A618E1"/>
    <w:rsid w:val="00AA5363"/>
    <w:rsid w:val="00AB5D85"/>
    <w:rsid w:val="00AC48DA"/>
    <w:rsid w:val="00AD14AE"/>
    <w:rsid w:val="00B0202C"/>
    <w:rsid w:val="00B14E67"/>
    <w:rsid w:val="00BA29C3"/>
    <w:rsid w:val="00BA6ECC"/>
    <w:rsid w:val="00BD1168"/>
    <w:rsid w:val="00C54647"/>
    <w:rsid w:val="00C5620E"/>
    <w:rsid w:val="00C65516"/>
    <w:rsid w:val="00C756E5"/>
    <w:rsid w:val="00CB5415"/>
    <w:rsid w:val="00CC018C"/>
    <w:rsid w:val="00CD1687"/>
    <w:rsid w:val="00CF535C"/>
    <w:rsid w:val="00D27BF8"/>
    <w:rsid w:val="00D3144B"/>
    <w:rsid w:val="00D6683E"/>
    <w:rsid w:val="00D9178A"/>
    <w:rsid w:val="00DC7195"/>
    <w:rsid w:val="00DE1264"/>
    <w:rsid w:val="00DF52E2"/>
    <w:rsid w:val="00E02C73"/>
    <w:rsid w:val="00E5019E"/>
    <w:rsid w:val="00E57747"/>
    <w:rsid w:val="00E7408C"/>
    <w:rsid w:val="00EC2477"/>
    <w:rsid w:val="00ED10C5"/>
    <w:rsid w:val="00EE6E52"/>
    <w:rsid w:val="00F011C9"/>
    <w:rsid w:val="00F05355"/>
    <w:rsid w:val="00F10AC0"/>
    <w:rsid w:val="00F56B10"/>
    <w:rsid w:val="00F6358D"/>
    <w:rsid w:val="00F76B52"/>
    <w:rsid w:val="00FA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C16CC"/>
  <w15:docId w15:val="{C865866D-1620-4225-B73C-32D948AA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40" w:after="40" w:line="300" w:lineRule="auto"/>
    </w:pPr>
  </w:style>
  <w:style w:type="paragraph" w:styleId="Heading1">
    <w:name w:val="heading 1"/>
    <w:basedOn w:val="Normal"/>
    <w:link w:val="Heading1Char"/>
    <w:uiPriority w:val="9"/>
    <w:qFormat/>
    <w:rsid w:val="00CC018C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A1C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A1C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A1C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  <w:rPr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03A1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vi-VN" w:eastAsia="vi-V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3144B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44B"/>
  </w:style>
  <w:style w:type="paragraph" w:styleId="Footer">
    <w:name w:val="footer"/>
    <w:basedOn w:val="Normal"/>
    <w:link w:val="FooterChar"/>
    <w:unhideWhenUsed/>
    <w:rsid w:val="00D3144B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D3144B"/>
  </w:style>
  <w:style w:type="character" w:customStyle="1" w:styleId="Heading1Char">
    <w:name w:val="Heading 1 Char"/>
    <w:basedOn w:val="DefaultParagraphFont"/>
    <w:link w:val="Heading1"/>
    <w:uiPriority w:val="9"/>
    <w:rsid w:val="00CC018C"/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A1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A1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A1C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2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78C84-921D-4744-9861-5D641668A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Ngô Xuân Quỳnh</dc:creator>
  <cp:keywords/>
  <dc:description/>
  <cp:lastModifiedBy>Windows 10</cp:lastModifiedBy>
  <cp:revision>12</cp:revision>
  <cp:lastPrinted>2023-04-18T04:22:00Z</cp:lastPrinted>
  <dcterms:created xsi:type="dcterms:W3CDTF">2023-04-30T03:46:00Z</dcterms:created>
  <dcterms:modified xsi:type="dcterms:W3CDTF">2023-05-08T02:01:00Z</dcterms:modified>
</cp:coreProperties>
</file>